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E4F9" w14:textId="7E853AA6" w:rsidR="00B94D84" w:rsidRDefault="00D070BE">
      <w:r>
        <w:t>GET STARTED</w:t>
      </w:r>
      <w:r>
        <w:tab/>
      </w:r>
      <w:r>
        <w:tab/>
      </w:r>
      <w:r>
        <w:tab/>
      </w:r>
      <w:r>
        <w:tab/>
      </w:r>
      <w:r>
        <w:tab/>
      </w:r>
      <w:r>
        <w:tab/>
        <w:t>Link zur ganzen Serie</w:t>
      </w:r>
    </w:p>
    <w:p w14:paraId="53E72A95" w14:textId="5827E4DE" w:rsidR="00D070BE" w:rsidRDefault="00D070BE">
      <w:r>
        <w:t>Sieh dir zunächst das Video an</w:t>
      </w:r>
    </w:p>
    <w:p w14:paraId="0D840E84" w14:textId="1E2D86B7" w:rsidR="00D070BE" w:rsidRDefault="00D070BE"/>
    <w:p w14:paraId="5395ED20" w14:textId="39B6CBE0" w:rsidR="00D070BE" w:rsidRDefault="00D070BE"/>
    <w:p w14:paraId="681EFD28" w14:textId="7FFE0779" w:rsidR="00D070BE" w:rsidRPr="00C6417C" w:rsidRDefault="00D070BE" w:rsidP="00D070BE">
      <w:pPr>
        <w:rPr>
          <w:b/>
          <w:bCs/>
          <w:sz w:val="28"/>
          <w:szCs w:val="24"/>
        </w:rPr>
      </w:pPr>
      <w:r w:rsidRPr="00C6417C">
        <w:rPr>
          <w:b/>
          <w:bCs/>
          <w:sz w:val="28"/>
          <w:szCs w:val="24"/>
        </w:rPr>
        <w:t xml:space="preserve">Meine </w:t>
      </w:r>
      <w:r w:rsidRPr="00C6417C">
        <w:rPr>
          <w:b/>
          <w:bCs/>
          <w:sz w:val="28"/>
          <w:szCs w:val="24"/>
        </w:rPr>
        <w:t>Aufgabe</w:t>
      </w:r>
    </w:p>
    <w:p w14:paraId="07E2DE99" w14:textId="55F5FC43" w:rsidR="00D070BE" w:rsidRDefault="00D070BE" w:rsidP="00D070BE">
      <w:r>
        <w:t>Teilzeit</w:t>
      </w:r>
      <w:r>
        <w:t>-</w:t>
      </w:r>
      <w:r>
        <w:t>Job Finder</w:t>
      </w:r>
    </w:p>
    <w:p w14:paraId="0FC7D4D3" w14:textId="339A9136" w:rsidR="00D070BE" w:rsidRDefault="00D070BE" w:rsidP="00D070BE">
      <w:r>
        <w:rPr>
          <w:rFonts w:ascii="Segoe UI Emoji" w:hAnsi="Segoe UI Emoji" w:cs="Segoe UI Emoji"/>
        </w:rPr>
        <w:t>⏳</w:t>
      </w:r>
      <w:r>
        <w:t xml:space="preserve"> Diese </w:t>
      </w:r>
      <w:r w:rsidR="00524943">
        <w:t>Aufgabe</w:t>
      </w:r>
      <w:r>
        <w:t xml:space="preserve"> wird etwa 3 Stunden dauern</w:t>
      </w:r>
      <w:r>
        <w:t xml:space="preserve">, </w:t>
      </w:r>
      <w:r>
        <w:t xml:space="preserve">abhängig von </w:t>
      </w:r>
      <w:r>
        <w:t xml:space="preserve">deiner </w:t>
      </w:r>
      <w:r>
        <w:t>Recherchegeschwindigkeit</w:t>
      </w:r>
    </w:p>
    <w:p w14:paraId="28A9802B" w14:textId="5E3EFC4B" w:rsidR="00D070BE" w:rsidRDefault="00D070BE" w:rsidP="00D070BE">
      <w:r>
        <w:t xml:space="preserve">Format: Diese </w:t>
      </w:r>
      <w:r w:rsidR="00524943">
        <w:t>Aufgabe</w:t>
      </w:r>
      <w:r>
        <w:t xml:space="preserve"> kann auf verschiedene Arten durchgeführt werden:</w:t>
      </w:r>
    </w:p>
    <w:p w14:paraId="09A6AB79" w14:textId="77777777" w:rsidR="00D070BE" w:rsidRDefault="00D070BE" w:rsidP="00D070BE">
      <w:r>
        <w:t xml:space="preserve">-mit einem Mentor, Coach oder Freund </w:t>
      </w:r>
      <w:r>
        <w:rPr>
          <w:rFonts w:ascii="Segoe UI Emoji" w:hAnsi="Segoe UI Emoji" w:cs="Segoe UI Emoji"/>
        </w:rPr>
        <w:t>⭐</w:t>
      </w:r>
      <w:r>
        <w:t>empfohlen</w:t>
      </w:r>
    </w:p>
    <w:p w14:paraId="34B835C1" w14:textId="412ABDCA" w:rsidR="00D070BE" w:rsidRDefault="00D070BE" w:rsidP="00D070BE">
      <w:r>
        <w:t>-Alleine</w:t>
      </w:r>
    </w:p>
    <w:p w14:paraId="1FBFC66D" w14:textId="1B2C077C" w:rsidR="00C6417C" w:rsidRDefault="00C6417C" w:rsidP="00D070BE"/>
    <w:p w14:paraId="0327E941" w14:textId="0E2121F9" w:rsidR="00C6417C" w:rsidRPr="00C6417C" w:rsidRDefault="00C6417C" w:rsidP="00D070BE">
      <w:pPr>
        <w:rPr>
          <w:b/>
          <w:bCs/>
          <w:sz w:val="28"/>
          <w:szCs w:val="24"/>
        </w:rPr>
      </w:pPr>
      <w:r w:rsidRPr="00C6417C">
        <w:rPr>
          <w:b/>
          <w:bCs/>
          <w:sz w:val="28"/>
          <w:szCs w:val="24"/>
        </w:rPr>
        <w:t xml:space="preserve">Ziele dieser </w:t>
      </w:r>
      <w:r w:rsidR="00524943">
        <w:rPr>
          <w:b/>
          <w:bCs/>
          <w:sz w:val="28"/>
          <w:szCs w:val="24"/>
        </w:rPr>
        <w:t>Aufgabe</w:t>
      </w:r>
    </w:p>
    <w:p w14:paraId="6AF8E27B" w14:textId="6B29DE4D" w:rsidR="00C6417C" w:rsidRDefault="00C6417C" w:rsidP="00C6417C">
      <w:r>
        <w:rPr>
          <w:rFonts w:ascii="Segoe UI Symbol" w:hAnsi="Segoe UI Symbol" w:cs="Segoe UI Symbol"/>
        </w:rPr>
        <w:t>★</w:t>
      </w:r>
      <w:r>
        <w:t xml:space="preserve"> </w:t>
      </w:r>
      <w:r>
        <w:t>Ü</w:t>
      </w:r>
      <w:r>
        <w:t>berlegen, welche Art von Teilzeitbesch</w:t>
      </w:r>
      <w:r>
        <w:rPr>
          <w:rFonts w:ascii="Calibri" w:hAnsi="Calibri" w:cs="Calibri"/>
        </w:rPr>
        <w:t>ä</w:t>
      </w:r>
      <w:r>
        <w:t xml:space="preserve">ftigung </w:t>
      </w:r>
      <w:r>
        <w:t xml:space="preserve">du suchst </w:t>
      </w:r>
    </w:p>
    <w:p w14:paraId="4D00488D" w14:textId="36A75097" w:rsidR="00C6417C" w:rsidRDefault="00C6417C" w:rsidP="00C6417C">
      <w:r>
        <w:rPr>
          <w:rFonts w:ascii="Segoe UI Symbol" w:hAnsi="Segoe UI Symbol" w:cs="Segoe UI Symbol"/>
        </w:rPr>
        <w:t>★</w:t>
      </w:r>
      <w:r>
        <w:t xml:space="preserve">Deine </w:t>
      </w:r>
      <w:r>
        <w:t>Arbeitssuche</w:t>
      </w:r>
      <w:r>
        <w:t xml:space="preserve"> </w:t>
      </w:r>
      <w:r>
        <w:t xml:space="preserve">und den Fortschritt </w:t>
      </w:r>
      <w:r>
        <w:t>deiner</w:t>
      </w:r>
      <w:r>
        <w:t xml:space="preserve"> Bewerbungen</w:t>
      </w:r>
      <w:r>
        <w:t xml:space="preserve"> verfolgen</w:t>
      </w:r>
    </w:p>
    <w:p w14:paraId="062F5B78" w14:textId="46F40163" w:rsidR="00C6417C" w:rsidRDefault="00C6417C" w:rsidP="00C6417C">
      <w:r>
        <w:rPr>
          <w:rFonts w:ascii="Segoe UI Symbol" w:hAnsi="Segoe UI Symbol" w:cs="Segoe UI Symbol"/>
        </w:rPr>
        <w:t>★</w:t>
      </w:r>
      <w:r>
        <w:t>S</w:t>
      </w:r>
      <w:r>
        <w:t>chlie</w:t>
      </w:r>
      <w:r>
        <w:rPr>
          <w:rFonts w:ascii="Calibri" w:hAnsi="Calibri" w:cs="Calibri"/>
        </w:rPr>
        <w:t>ß</w:t>
      </w:r>
      <w:r>
        <w:t>lich eine Teilzeitbesch</w:t>
      </w:r>
      <w:r>
        <w:rPr>
          <w:rFonts w:ascii="Calibri" w:hAnsi="Calibri" w:cs="Calibri"/>
        </w:rPr>
        <w:t>ä</w:t>
      </w:r>
      <w:r>
        <w:t>ftigung aufnehmen</w:t>
      </w:r>
      <w:r>
        <w:t xml:space="preserve">, </w:t>
      </w:r>
      <w:r>
        <w:t xml:space="preserve">die </w:t>
      </w:r>
      <w:r>
        <w:t>dich deinen</w:t>
      </w:r>
      <w:r>
        <w:t xml:space="preserve"> finanziellen Zielen näherbringt, während </w:t>
      </w:r>
      <w:r>
        <w:t xml:space="preserve">du </w:t>
      </w:r>
      <w:r>
        <w:t xml:space="preserve">Zeit in die Gründung </w:t>
      </w:r>
      <w:r>
        <w:t>deines</w:t>
      </w:r>
      <w:r>
        <w:t xml:space="preserve"> Unternehmens investier</w:t>
      </w:r>
      <w:r>
        <w:t>st</w:t>
      </w:r>
    </w:p>
    <w:p w14:paraId="19E60683" w14:textId="2894975F" w:rsidR="00C6417C" w:rsidRDefault="00C6417C" w:rsidP="00C6417C"/>
    <w:p w14:paraId="677FF1CC" w14:textId="624CCFD7" w:rsidR="00C6417C" w:rsidRPr="00C6417C" w:rsidRDefault="00C6417C" w:rsidP="00C6417C">
      <w:pPr>
        <w:rPr>
          <w:b/>
          <w:bCs/>
          <w:sz w:val="28"/>
          <w:szCs w:val="24"/>
        </w:rPr>
      </w:pPr>
      <w:r w:rsidRPr="00C6417C">
        <w:rPr>
          <w:b/>
          <w:bCs/>
          <w:sz w:val="28"/>
          <w:szCs w:val="24"/>
        </w:rPr>
        <w:t>Wie erledigst du diese Aufgabe</w:t>
      </w:r>
    </w:p>
    <w:p w14:paraId="6708546B" w14:textId="77777777" w:rsidR="00000CEF" w:rsidRDefault="00C6417C" w:rsidP="00C6417C">
      <w:pPr>
        <w:pStyle w:val="Listenabsatz"/>
        <w:numPr>
          <w:ilvl w:val="0"/>
          <w:numId w:val="2"/>
        </w:numPr>
      </w:pPr>
      <w:r>
        <w:t>Nimm dir</w:t>
      </w:r>
      <w:r>
        <w:t xml:space="preserve"> die Zeit, diese Aufgabe</w:t>
      </w:r>
      <w:r>
        <w:t xml:space="preserve"> </w:t>
      </w:r>
      <w:r>
        <w:t xml:space="preserve">allein und in </w:t>
      </w:r>
      <w:r>
        <w:t>deinem</w:t>
      </w:r>
      <w:r>
        <w:t xml:space="preserve"> eigenen Tempo zu erledigen</w:t>
      </w:r>
    </w:p>
    <w:p w14:paraId="5CA8E8B7" w14:textId="77777777" w:rsidR="00000CEF" w:rsidRDefault="00C6417C" w:rsidP="00C6417C">
      <w:pPr>
        <w:pStyle w:val="Listenabsatz"/>
        <w:numPr>
          <w:ilvl w:val="0"/>
          <w:numId w:val="2"/>
        </w:numPr>
      </w:pPr>
      <w:r>
        <w:t>S</w:t>
      </w:r>
      <w:r w:rsidR="00000CEF">
        <w:t xml:space="preserve">ieh dir </w:t>
      </w:r>
      <w:r>
        <w:t>das Video zu dieser Aufgabe an</w:t>
      </w:r>
    </w:p>
    <w:p w14:paraId="6D63B3B9" w14:textId="77777777" w:rsidR="00000CEF" w:rsidRDefault="00C6417C" w:rsidP="00C6417C">
      <w:pPr>
        <w:pStyle w:val="Listenabsatz"/>
        <w:numPr>
          <w:ilvl w:val="0"/>
          <w:numId w:val="2"/>
        </w:numPr>
      </w:pPr>
      <w:r>
        <w:t>Führe</w:t>
      </w:r>
      <w:r w:rsidR="00000CEF">
        <w:t xml:space="preserve"> </w:t>
      </w:r>
      <w:r>
        <w:t xml:space="preserve">Aufgabe 1 durch, um herauszufinden, ob </w:t>
      </w:r>
      <w:r w:rsidR="00000CEF">
        <w:t>du</w:t>
      </w:r>
      <w:r>
        <w:t xml:space="preserve"> einen Teilzeitjob annehmen möchte</w:t>
      </w:r>
      <w:r w:rsidR="00000CEF">
        <w:t>st</w:t>
      </w:r>
      <w:r>
        <w:t xml:space="preserve">, während </w:t>
      </w:r>
      <w:r w:rsidR="00000CEF">
        <w:t>du</w:t>
      </w:r>
      <w:r>
        <w:t xml:space="preserve"> an </w:t>
      </w:r>
      <w:r w:rsidR="00000CEF">
        <w:t>deiner</w:t>
      </w:r>
      <w:r>
        <w:t xml:space="preserve"> Geschäftsidee arbeite</w:t>
      </w:r>
      <w:r w:rsidR="00000CEF">
        <w:t>st</w:t>
      </w:r>
    </w:p>
    <w:p w14:paraId="7C5F9AE2" w14:textId="77777777" w:rsidR="00000CEF" w:rsidRDefault="00C6417C" w:rsidP="00C6417C">
      <w:pPr>
        <w:pStyle w:val="Listenabsatz"/>
        <w:numPr>
          <w:ilvl w:val="0"/>
          <w:numId w:val="2"/>
        </w:numPr>
      </w:pPr>
      <w:r>
        <w:t xml:space="preserve">Wenn </w:t>
      </w:r>
      <w:r w:rsidR="00000CEF">
        <w:t>ja</w:t>
      </w:r>
      <w:r>
        <w:t>, führe</w:t>
      </w:r>
      <w:r w:rsidR="00000CEF">
        <w:t xml:space="preserve"> </w:t>
      </w:r>
      <w:r>
        <w:t xml:space="preserve">Aufgabe 2 durch, um klare Kriterien für Teilzeitstellen zu entwickeln, auf die </w:t>
      </w:r>
      <w:r w:rsidR="00000CEF">
        <w:t xml:space="preserve">du dich </w:t>
      </w:r>
      <w:r>
        <w:t>bewerben möchte</w:t>
      </w:r>
      <w:r w:rsidR="00000CEF">
        <w:t>st</w:t>
      </w:r>
      <w:r>
        <w:t xml:space="preserve">. </w:t>
      </w:r>
    </w:p>
    <w:p w14:paraId="37CE4FBC" w14:textId="147B6A84" w:rsidR="00C6417C" w:rsidRDefault="00000CEF" w:rsidP="00C6417C">
      <w:pPr>
        <w:pStyle w:val="Listenabsatz"/>
        <w:numPr>
          <w:ilvl w:val="0"/>
          <w:numId w:val="2"/>
        </w:numPr>
      </w:pPr>
      <w:r>
        <w:t xml:space="preserve">Erledige </w:t>
      </w:r>
      <w:r w:rsidR="00C6417C">
        <w:t xml:space="preserve">schließlich </w:t>
      </w:r>
      <w:r w:rsidR="00524943">
        <w:t>Aufgabe</w:t>
      </w:r>
      <w:r w:rsidR="00C6417C">
        <w:t xml:space="preserve"> 3, um </w:t>
      </w:r>
      <w:r>
        <w:t xml:space="preserve">deine </w:t>
      </w:r>
      <w:r w:rsidR="00C6417C">
        <w:t>Fortschritte bei der Arbeitssuche zu verfolgen.</w:t>
      </w:r>
    </w:p>
    <w:p w14:paraId="60E58A74" w14:textId="250F7383" w:rsidR="00000CEF" w:rsidRDefault="00000CEF" w:rsidP="00000CEF"/>
    <w:p w14:paraId="4CA10834" w14:textId="77777777" w:rsidR="005004AB" w:rsidRPr="00BD258B" w:rsidRDefault="005004AB" w:rsidP="005004AB">
      <w:pPr>
        <w:rPr>
          <w:b/>
          <w:bCs/>
          <w:sz w:val="28"/>
          <w:szCs w:val="24"/>
        </w:rPr>
      </w:pPr>
      <w:r w:rsidRPr="00BD258B">
        <w:rPr>
          <w:b/>
          <w:bCs/>
          <w:sz w:val="28"/>
          <w:szCs w:val="24"/>
        </w:rPr>
        <w:t>1 Möchte ich einen Teilzeitjob, während ich mein Unternehmen gründe?</w:t>
      </w:r>
    </w:p>
    <w:p w14:paraId="58C493B2" w14:textId="4B963911" w:rsidR="005004AB" w:rsidRDefault="005004AB" w:rsidP="005004AB">
      <w:r>
        <w:t xml:space="preserve">Frage </w:t>
      </w:r>
      <w:r w:rsidR="00BD258B">
        <w:tab/>
      </w:r>
      <w:r w:rsidR="00BD258B">
        <w:tab/>
      </w:r>
      <w:r w:rsidR="00BD258B">
        <w:tab/>
      </w:r>
      <w:r w:rsidR="00BD258B">
        <w:tab/>
      </w:r>
      <w:r w:rsidR="00BD258B">
        <w:tab/>
      </w:r>
      <w:r w:rsidR="00BD258B">
        <w:tab/>
      </w:r>
      <w:r w:rsidR="00BD258B">
        <w:tab/>
      </w:r>
      <w:r>
        <w:t>Deine</w:t>
      </w:r>
      <w:r>
        <w:t xml:space="preserve"> Antwort</w:t>
      </w:r>
    </w:p>
    <w:p w14:paraId="5A269287" w14:textId="056CA38E" w:rsidR="005004AB" w:rsidRDefault="005004AB" w:rsidP="005004AB">
      <w:pPr>
        <w:ind w:firstLine="708"/>
      </w:pPr>
      <w:r>
        <w:t xml:space="preserve">Bist du </w:t>
      </w:r>
      <w:r>
        <w:t>bereit</w:t>
      </w:r>
      <w:r>
        <w:t>, deine</w:t>
      </w:r>
      <w:r>
        <w:t xml:space="preserve"> Geschäftsidee jetzt zu starten?</w:t>
      </w:r>
    </w:p>
    <w:p w14:paraId="15384264" w14:textId="25513979" w:rsidR="005004AB" w:rsidRDefault="005004AB" w:rsidP="005004AB">
      <w:pPr>
        <w:ind w:left="708" w:firstLine="708"/>
      </w:pPr>
      <w:r>
        <w:t xml:space="preserve">Ja </w:t>
      </w:r>
    </w:p>
    <w:p w14:paraId="045B847F" w14:textId="77777777" w:rsidR="005004AB" w:rsidRDefault="005004AB" w:rsidP="005004AB">
      <w:pPr>
        <w:ind w:left="708" w:firstLine="708"/>
      </w:pPr>
      <w:r>
        <w:lastRenderedPageBreak/>
        <w:t xml:space="preserve">Nein </w:t>
      </w:r>
    </w:p>
    <w:p w14:paraId="14D0361D" w14:textId="2A57C634" w:rsidR="005004AB" w:rsidRDefault="005004AB" w:rsidP="005004AB">
      <w:pPr>
        <w:ind w:left="708" w:firstLine="708"/>
      </w:pPr>
      <w:r>
        <w:t>Nicht jetzt, aber später</w:t>
      </w:r>
    </w:p>
    <w:p w14:paraId="60253850" w14:textId="77777777" w:rsidR="00F12C44" w:rsidRDefault="005004AB" w:rsidP="005004AB">
      <w:pPr>
        <w:ind w:firstLine="708"/>
      </w:pPr>
      <w:r>
        <w:t>Wie viel Zeit kannst du dem Unternehmen i</w:t>
      </w:r>
      <w:r>
        <w:t xml:space="preserve">n den ersten 12 Monaten widmen? </w:t>
      </w:r>
    </w:p>
    <w:p w14:paraId="5EAF3F98" w14:textId="62172AC3" w:rsidR="005004AB" w:rsidRDefault="005004AB" w:rsidP="00F12C44">
      <w:pPr>
        <w:ind w:left="708" w:firstLine="708"/>
      </w:pPr>
      <w:r>
        <w:t>100% einer Vollzeitstelle</w:t>
      </w:r>
    </w:p>
    <w:p w14:paraId="7BC85C32" w14:textId="2DF11601" w:rsidR="005004AB" w:rsidRDefault="005004AB" w:rsidP="00F12C44">
      <w:pPr>
        <w:ind w:left="708" w:firstLine="708"/>
      </w:pPr>
      <w:r>
        <w:t>66% einer Vollzeitstelle</w:t>
      </w:r>
    </w:p>
    <w:p w14:paraId="3A0D2609" w14:textId="5256909A" w:rsidR="005004AB" w:rsidRDefault="005004AB" w:rsidP="00F12C44">
      <w:pPr>
        <w:ind w:left="708" w:firstLine="708"/>
      </w:pPr>
      <w:r>
        <w:t>33% einer Vollzeitstelle</w:t>
      </w:r>
    </w:p>
    <w:p w14:paraId="2578F426" w14:textId="4A94F015" w:rsidR="005004AB" w:rsidRDefault="005004AB" w:rsidP="00F12C44">
      <w:pPr>
        <w:ind w:firstLine="708"/>
      </w:pPr>
      <w:r>
        <w:t xml:space="preserve">Welches Gehalt </w:t>
      </w:r>
      <w:r w:rsidR="00F12C44">
        <w:t xml:space="preserve">wirst du dir </w:t>
      </w:r>
      <w:r w:rsidR="00F12C44">
        <w:t>in den ersten 12 Monaten</w:t>
      </w:r>
      <w:r w:rsidR="00F12C44">
        <w:t xml:space="preserve"> </w:t>
      </w:r>
      <w:proofErr w:type="gramStart"/>
      <w:r w:rsidR="00F12C44">
        <w:t>selber</w:t>
      </w:r>
      <w:proofErr w:type="gramEnd"/>
      <w:r w:rsidR="00F12C44">
        <w:t xml:space="preserve"> bezahlen können?</w:t>
      </w:r>
    </w:p>
    <w:p w14:paraId="5B2234FB" w14:textId="46DFA273" w:rsidR="005004AB" w:rsidRDefault="005004AB" w:rsidP="00F12C44">
      <w:pPr>
        <w:ind w:left="1416"/>
      </w:pPr>
      <w:r>
        <w:t xml:space="preserve">Ich erwarte, dass mein Unternehmen in den ersten 12 Monaten genug Geld </w:t>
      </w:r>
      <w:r w:rsidR="00F12C44">
        <w:t>macht</w:t>
      </w:r>
      <w:r>
        <w:t xml:space="preserve">, um </w:t>
      </w:r>
      <w:r w:rsidR="00F12C44">
        <w:t>mir so viel</w:t>
      </w:r>
      <w:r>
        <w:t xml:space="preserve"> zu bezahlen...</w:t>
      </w:r>
    </w:p>
    <w:p w14:paraId="17E95D36" w14:textId="736FEEB2" w:rsidR="005004AB" w:rsidRDefault="00F12C44" w:rsidP="00F12C44">
      <w:pPr>
        <w:ind w:left="1416" w:firstLine="708"/>
      </w:pPr>
      <w:r>
        <w:t>M</w:t>
      </w:r>
      <w:r w:rsidR="005004AB">
        <w:t>ein</w:t>
      </w:r>
      <w:r>
        <w:t xml:space="preserve"> </w:t>
      </w:r>
      <w:r w:rsidR="005004AB">
        <w:t>Traumgehalt</w:t>
      </w:r>
    </w:p>
    <w:p w14:paraId="6EA9A360" w14:textId="7CBC9EE9" w:rsidR="005004AB" w:rsidRDefault="005004AB" w:rsidP="00F12C44">
      <w:pPr>
        <w:ind w:left="1416" w:firstLine="708"/>
      </w:pPr>
      <w:r>
        <w:t xml:space="preserve">Ein Einstiegsgehalt </w:t>
      </w:r>
      <w:r w:rsidR="00F12C44">
        <w:t>(Vollzeit)</w:t>
      </w:r>
    </w:p>
    <w:p w14:paraId="4BCD8940" w14:textId="1A9E96E4" w:rsidR="005004AB" w:rsidRDefault="005004AB" w:rsidP="00F12C44">
      <w:pPr>
        <w:ind w:left="1416" w:firstLine="708"/>
      </w:pPr>
      <w:r>
        <w:t>Ein Teilzeit</w:t>
      </w:r>
      <w:r w:rsidR="00F12C44">
        <w:t>g</w:t>
      </w:r>
      <w:r>
        <w:t>ehalt</w:t>
      </w:r>
    </w:p>
    <w:p w14:paraId="3FC80A6F" w14:textId="39ED5E07" w:rsidR="005004AB" w:rsidRDefault="005004AB" w:rsidP="00F12C44">
      <w:pPr>
        <w:ind w:firstLine="708"/>
      </w:pPr>
      <w:r>
        <w:t>Würde</w:t>
      </w:r>
      <w:r w:rsidR="00F12C44">
        <w:t xml:space="preserve">st du </w:t>
      </w:r>
      <w:r>
        <w:t>gerne einen Job haben</w:t>
      </w:r>
      <w:r w:rsidR="00F12C44">
        <w:t xml:space="preserve">, </w:t>
      </w:r>
      <w:r>
        <w:t xml:space="preserve">während </w:t>
      </w:r>
      <w:r w:rsidR="00F12C44">
        <w:t xml:space="preserve">du dein </w:t>
      </w:r>
      <w:r>
        <w:t>Unternehmen gründe</w:t>
      </w:r>
      <w:r w:rsidR="00F12C44">
        <w:t>st</w:t>
      </w:r>
      <w:r>
        <w:t>?</w:t>
      </w:r>
    </w:p>
    <w:p w14:paraId="0E77E4DF" w14:textId="623D0C01" w:rsidR="005004AB" w:rsidRDefault="005004AB" w:rsidP="00F12C44">
      <w:pPr>
        <w:ind w:left="708" w:firstLine="708"/>
      </w:pPr>
      <w:r>
        <w:t>Ja, eine Vollzeitstelle</w:t>
      </w:r>
    </w:p>
    <w:p w14:paraId="523FCF40" w14:textId="6B23C124" w:rsidR="005004AB" w:rsidRDefault="005004AB" w:rsidP="00F12C44">
      <w:pPr>
        <w:ind w:left="708" w:firstLine="708"/>
      </w:pPr>
      <w:r>
        <w:t>Ja, eine Teilzeit</w:t>
      </w:r>
      <w:r w:rsidR="00F12C44">
        <w:t>stelle</w:t>
      </w:r>
    </w:p>
    <w:p w14:paraId="675A1E7E" w14:textId="75E3CB83" w:rsidR="005004AB" w:rsidRDefault="005004AB" w:rsidP="00F12C44">
      <w:pPr>
        <w:ind w:left="708" w:firstLine="708"/>
      </w:pPr>
      <w:r>
        <w:t xml:space="preserve">Ja, ein Praktikum / eine </w:t>
      </w:r>
      <w:r w:rsidR="00F12C44">
        <w:t>Ausbildung</w:t>
      </w:r>
    </w:p>
    <w:p w14:paraId="3D65BDE9" w14:textId="63D1778A" w:rsidR="005004AB" w:rsidRDefault="005004AB" w:rsidP="00F12C44">
      <w:pPr>
        <w:ind w:firstLine="708"/>
      </w:pPr>
      <w:r>
        <w:t>Warum w</w:t>
      </w:r>
      <w:r w:rsidR="00F12C44">
        <w:t xml:space="preserve">illst du </w:t>
      </w:r>
      <w:r>
        <w:t>einen Job</w:t>
      </w:r>
      <w:r w:rsidR="00F12C44">
        <w:t xml:space="preserve">, </w:t>
      </w:r>
      <w:r>
        <w:t xml:space="preserve">während </w:t>
      </w:r>
      <w:r w:rsidR="00F12C44">
        <w:t xml:space="preserve">du dein </w:t>
      </w:r>
      <w:r>
        <w:t>Unternehmen gründe</w:t>
      </w:r>
      <w:r w:rsidR="00F12C44">
        <w:t>st</w:t>
      </w:r>
      <w:r>
        <w:t>?</w:t>
      </w:r>
    </w:p>
    <w:p w14:paraId="1847CEEB" w14:textId="50D68F49" w:rsidR="003320A5" w:rsidRDefault="003320A5" w:rsidP="005004AB">
      <w:r>
        <w:tab/>
      </w:r>
      <w:r>
        <w:tab/>
        <w:t>Um mein Gehalt aufzubessern</w:t>
      </w:r>
    </w:p>
    <w:p w14:paraId="5243B39E" w14:textId="595B20BA" w:rsidR="003320A5" w:rsidRDefault="003320A5" w:rsidP="005004AB">
      <w:r>
        <w:tab/>
      </w:r>
      <w:r>
        <w:tab/>
        <w:t>Um neue Skills zu lernen</w:t>
      </w:r>
    </w:p>
    <w:p w14:paraId="18036759" w14:textId="29D9EB21" w:rsidR="003320A5" w:rsidRDefault="003320A5" w:rsidP="005004AB">
      <w:r>
        <w:tab/>
      </w:r>
      <w:r>
        <w:tab/>
        <w:t>Um meine Berufserfahrung zu erweitern</w:t>
      </w:r>
    </w:p>
    <w:p w14:paraId="7836B0FF" w14:textId="0808C576" w:rsidR="00C6417C" w:rsidRDefault="00C6417C" w:rsidP="00C6417C"/>
    <w:p w14:paraId="7A1C1CC3" w14:textId="77777777" w:rsidR="005C1B6E" w:rsidRPr="00BD258B" w:rsidRDefault="005C1B6E" w:rsidP="005C1B6E">
      <w:pPr>
        <w:rPr>
          <w:b/>
          <w:bCs/>
          <w:sz w:val="28"/>
          <w:szCs w:val="24"/>
        </w:rPr>
      </w:pPr>
      <w:r w:rsidRPr="00BD258B">
        <w:rPr>
          <w:b/>
          <w:bCs/>
          <w:sz w:val="28"/>
          <w:szCs w:val="24"/>
        </w:rPr>
        <w:t>2 Kriterien für meine Stellensuche</w:t>
      </w:r>
    </w:p>
    <w:p w14:paraId="42FDC44B" w14:textId="0DF7BE3D" w:rsidR="005C1B6E" w:rsidRDefault="005C1B6E" w:rsidP="005C1B6E">
      <w:r>
        <w:t xml:space="preserve">Meine ideale Branche </w:t>
      </w:r>
      <w:r>
        <w:t>für</w:t>
      </w:r>
      <w:r>
        <w:t xml:space="preserve"> Teilzeitarbeit:</w:t>
      </w:r>
    </w:p>
    <w:p w14:paraId="20CC4C00" w14:textId="4BF09D51" w:rsidR="005C1B6E" w:rsidRDefault="005C1B6E" w:rsidP="005C1B6E">
      <w:r>
        <w:t>Mein erwarteter Lohn</w:t>
      </w:r>
      <w:r>
        <w:t xml:space="preserve"> </w:t>
      </w:r>
      <w:r>
        <w:t>(pro Stunde, pro Monat usw.):</w:t>
      </w:r>
    </w:p>
    <w:p w14:paraId="2E35F349" w14:textId="6EBAA5DB" w:rsidR="005C1B6E" w:rsidRDefault="005C1B6E" w:rsidP="005C1B6E">
      <w:r>
        <w:t>Für meinen Teilzeitjob</w:t>
      </w:r>
      <w:r>
        <w:t xml:space="preserve"> </w:t>
      </w:r>
      <w:r>
        <w:t>würde ich am liebsten...</w:t>
      </w:r>
    </w:p>
    <w:p w14:paraId="66C2F183" w14:textId="3D6AA332" w:rsidR="005C1B6E" w:rsidRDefault="005C1B6E" w:rsidP="005C1B6E">
      <w:pPr>
        <w:ind w:firstLine="708"/>
      </w:pPr>
      <w:r>
        <w:t>...im Büro/ vor Ort</w:t>
      </w:r>
      <w:r>
        <w:t xml:space="preserve"> </w:t>
      </w:r>
      <w:r>
        <w:t>arbeiten</w:t>
      </w:r>
    </w:p>
    <w:p w14:paraId="358C4E94" w14:textId="450B4FA7" w:rsidR="005C1B6E" w:rsidRDefault="005C1B6E" w:rsidP="005C1B6E">
      <w:pPr>
        <w:ind w:firstLine="708"/>
      </w:pPr>
      <w:r>
        <w:t>...aus der Ferne/ online arbeiten</w:t>
      </w:r>
    </w:p>
    <w:p w14:paraId="4E673919" w14:textId="74B2E377" w:rsidR="005C1B6E" w:rsidRDefault="004503D5" w:rsidP="005C1B6E">
      <w:r>
        <w:t xml:space="preserve">Skills, </w:t>
      </w:r>
      <w:r w:rsidR="005C1B6E">
        <w:t xml:space="preserve">die ich gerne bei der Arbeit </w:t>
      </w:r>
      <w:r>
        <w:t>lernen</w:t>
      </w:r>
      <w:r w:rsidR="005C1B6E">
        <w:t xml:space="preserve"> möchte (die</w:t>
      </w:r>
      <w:r>
        <w:t xml:space="preserve"> </w:t>
      </w:r>
      <w:r>
        <w:t>auf mein Unternehmen</w:t>
      </w:r>
      <w:r w:rsidR="005C1B6E">
        <w:t xml:space="preserve"> übertragbar</w:t>
      </w:r>
      <w:r>
        <w:t xml:space="preserve"> wären)</w:t>
      </w:r>
    </w:p>
    <w:p w14:paraId="690648C0" w14:textId="13C9E063" w:rsidR="005C1B6E" w:rsidRDefault="005C1B6E" w:rsidP="005C1B6E"/>
    <w:p w14:paraId="79686CB6" w14:textId="1B416E68" w:rsidR="005C1B6E" w:rsidRDefault="005C1B6E" w:rsidP="005C1B6E">
      <w:r>
        <w:lastRenderedPageBreak/>
        <w:t>Für meinen Teilzeitjob</w:t>
      </w:r>
      <w:r w:rsidR="004503D5">
        <w:t xml:space="preserve"> </w:t>
      </w:r>
      <w:r>
        <w:t>würde ich am liebsten...</w:t>
      </w:r>
    </w:p>
    <w:p w14:paraId="361F8338" w14:textId="74E8559C" w:rsidR="005C1B6E" w:rsidRDefault="005C1B6E" w:rsidP="00E61776">
      <w:pPr>
        <w:ind w:firstLine="708"/>
      </w:pPr>
      <w:r>
        <w:t>...im Büro</w:t>
      </w:r>
      <w:r w:rsidR="004503D5">
        <w:t>/ vor Ort</w:t>
      </w:r>
      <w:r w:rsidR="004503D5">
        <w:t xml:space="preserve"> </w:t>
      </w:r>
      <w:r>
        <w:t>arbeiten</w:t>
      </w:r>
    </w:p>
    <w:p w14:paraId="4867DA33" w14:textId="28B6EC92" w:rsidR="00E61776" w:rsidRDefault="005C1B6E" w:rsidP="00E61776">
      <w:pPr>
        <w:ind w:firstLine="708"/>
      </w:pPr>
      <w:r>
        <w:t>...aus der Ferne</w:t>
      </w:r>
      <w:r w:rsidR="004503D5">
        <w:t>/ online</w:t>
      </w:r>
      <w:r>
        <w:t xml:space="preserve"> arbeite</w:t>
      </w:r>
      <w:r w:rsidR="00E61776">
        <w:t>n</w:t>
      </w:r>
    </w:p>
    <w:p w14:paraId="0C9E692B" w14:textId="34355F14" w:rsidR="00E61776" w:rsidRDefault="00E61776"/>
    <w:p w14:paraId="10F656CE" w14:textId="7EBEDE16" w:rsidR="00B73E77" w:rsidRDefault="00B73E77" w:rsidP="00B73E77">
      <w:r>
        <w:t>Als Nächstes ist es an der Zeit, zu recherchieren</w:t>
      </w:r>
      <w:r w:rsidR="00BD258B">
        <w:t xml:space="preserve">, </w:t>
      </w:r>
      <w:r>
        <w:t>um Teilzeitstellen zu finden</w:t>
      </w:r>
      <w:r>
        <w:t xml:space="preserve">, </w:t>
      </w:r>
      <w:r>
        <w:t>die den oben definierten Kriterien entsprechen:</w:t>
      </w:r>
    </w:p>
    <w:p w14:paraId="49B1680C" w14:textId="1136E32A" w:rsidR="00B73E77" w:rsidRDefault="00B73E77" w:rsidP="00B73E77">
      <w:r>
        <w:t>1. Suche</w:t>
      </w:r>
      <w:r>
        <w:t xml:space="preserve"> </w:t>
      </w:r>
      <w:r>
        <w:t xml:space="preserve">auf Online-Jobportalen wie LinkedIn &amp; </w:t>
      </w:r>
      <w:proofErr w:type="spellStart"/>
      <w:r>
        <w:t>Indeed</w:t>
      </w:r>
      <w:proofErr w:type="spellEnd"/>
      <w:r>
        <w:t xml:space="preserve"> sowie auf anderen einschlägigen Online-Plattformen in de</w:t>
      </w:r>
      <w:r>
        <w:t>ine</w:t>
      </w:r>
      <w:r>
        <w:t>m Land.</w:t>
      </w:r>
    </w:p>
    <w:p w14:paraId="7ABDFD70" w14:textId="3EA210B3" w:rsidR="00B73E77" w:rsidRDefault="00B73E77" w:rsidP="00B73E77">
      <w:r>
        <w:t>2. Frage</w:t>
      </w:r>
      <w:r w:rsidR="007B70E1">
        <w:t xml:space="preserve"> deine </w:t>
      </w:r>
      <w:r>
        <w:t xml:space="preserve">Freunde und Personen in </w:t>
      </w:r>
      <w:r w:rsidR="007B70E1">
        <w:t>deinem</w:t>
      </w:r>
      <w:r>
        <w:t xml:space="preserve"> beruflichen Netzwerk, ob ihr Unternehmen oder ein Unternehmen, das sie kennen, Teilzeitstellen anbietet, die </w:t>
      </w:r>
      <w:r w:rsidR="007B70E1">
        <w:t>deinen</w:t>
      </w:r>
      <w:r>
        <w:t xml:space="preserve"> Kriterien entsprechen. Hoffentlich können sie </w:t>
      </w:r>
      <w:r w:rsidR="007B70E1">
        <w:t>dir</w:t>
      </w:r>
      <w:r>
        <w:t xml:space="preserve"> direkte Kontakte vermitteln.</w:t>
      </w:r>
    </w:p>
    <w:p w14:paraId="572DEEF0" w14:textId="3A5B111B" w:rsidR="00E61776" w:rsidRDefault="00B73E77" w:rsidP="00B73E77">
      <w:r>
        <w:t>3. Fülle</w:t>
      </w:r>
      <w:r w:rsidR="007B70E1">
        <w:t xml:space="preserve"> </w:t>
      </w:r>
      <w:r>
        <w:t>die nachstehende Tabelle aus und behalte</w:t>
      </w:r>
      <w:r w:rsidR="007B70E1">
        <w:t xml:space="preserve"> </w:t>
      </w:r>
      <w:r>
        <w:t xml:space="preserve">den Überblick über </w:t>
      </w:r>
      <w:r w:rsidR="007B70E1">
        <w:t>deine</w:t>
      </w:r>
      <w:r>
        <w:t xml:space="preserve"> Bewerbungen für Teilzeitstellen</w:t>
      </w:r>
    </w:p>
    <w:p w14:paraId="52AC157E" w14:textId="2EC17710" w:rsidR="00864B69" w:rsidRDefault="00864B69" w:rsidP="00B73E77"/>
    <w:p w14:paraId="187301DB" w14:textId="77777777" w:rsidR="00864B69" w:rsidRPr="00BD258B" w:rsidRDefault="00864B69" w:rsidP="00864B69">
      <w:pPr>
        <w:rPr>
          <w:b/>
          <w:bCs/>
          <w:sz w:val="28"/>
          <w:szCs w:val="24"/>
        </w:rPr>
      </w:pPr>
      <w:r w:rsidRPr="00BD258B">
        <w:rPr>
          <w:b/>
          <w:bCs/>
          <w:sz w:val="28"/>
          <w:szCs w:val="24"/>
        </w:rPr>
        <w:t>3. Checkliste für die Stellenbewerbung</w:t>
      </w:r>
    </w:p>
    <w:p w14:paraId="7E331033" w14:textId="76F512AC" w:rsidR="00864B69" w:rsidRDefault="00864B69" w:rsidP="00864B69">
      <w:pPr>
        <w:ind w:firstLine="708"/>
      </w:pPr>
      <w:r>
        <w:t>Name der Stelle</w:t>
      </w:r>
      <w:r>
        <w:t xml:space="preserve"> </w:t>
      </w:r>
      <w:r>
        <w:t>&amp; Name des Arbeitgebers</w:t>
      </w:r>
    </w:p>
    <w:p w14:paraId="3921D01D" w14:textId="795C8407" w:rsidR="00864B69" w:rsidRDefault="00864B69" w:rsidP="00864B69">
      <w:pPr>
        <w:ind w:firstLine="708"/>
      </w:pPr>
      <w:r>
        <w:t>Persönlich</w:t>
      </w:r>
      <w:r>
        <w:t xml:space="preserve"> </w:t>
      </w:r>
      <w:r>
        <w:t>oder online?</w:t>
      </w:r>
    </w:p>
    <w:p w14:paraId="28633C45" w14:textId="581BEED2" w:rsidR="00864B69" w:rsidRDefault="00864B69" w:rsidP="00864B69">
      <w:pPr>
        <w:ind w:firstLine="708"/>
      </w:pPr>
      <w:r>
        <w:t>Branche der Teilzeitarbeit</w:t>
      </w:r>
    </w:p>
    <w:p w14:paraId="6EB5B833" w14:textId="7F503825" w:rsidR="00864B69" w:rsidRDefault="00864B69" w:rsidP="00864B69">
      <w:pPr>
        <w:ind w:firstLine="708"/>
      </w:pPr>
      <w:r>
        <w:t xml:space="preserve">Benötigte </w:t>
      </w:r>
      <w:r>
        <w:t xml:space="preserve">Skills </w:t>
      </w:r>
      <w:r>
        <w:t>(Anforderungen</w:t>
      </w:r>
      <w:r>
        <w:t xml:space="preserve"> </w:t>
      </w:r>
      <w:r>
        <w:t>für den Job)</w:t>
      </w:r>
    </w:p>
    <w:p w14:paraId="2D22F96C" w14:textId="23784274" w:rsidR="00864B69" w:rsidRDefault="00864B69" w:rsidP="00864B69">
      <w:pPr>
        <w:ind w:firstLine="708"/>
      </w:pPr>
      <w:r>
        <w:t>Wie viele Stunden /Woche</w:t>
      </w:r>
    </w:p>
    <w:p w14:paraId="4C3F7BF4" w14:textId="579A1802" w:rsidR="00864B69" w:rsidRDefault="00864B69" w:rsidP="00864B69">
      <w:pPr>
        <w:ind w:firstLine="708"/>
      </w:pPr>
      <w:r>
        <w:t>Lohn pro Stunde</w:t>
      </w:r>
    </w:p>
    <w:p w14:paraId="5481D8BD" w14:textId="45BAFFD9" w:rsidR="00864B69" w:rsidRDefault="00864B69" w:rsidP="00864B69">
      <w:pPr>
        <w:ind w:firstLine="708"/>
      </w:pPr>
      <w:r>
        <w:t>Lohn</w:t>
      </w:r>
      <w:r>
        <w:t xml:space="preserve"> monatlich </w:t>
      </w:r>
      <w:r>
        <w:t>(vor Steuern)</w:t>
      </w:r>
    </w:p>
    <w:p w14:paraId="4F01770E" w14:textId="71717FFB" w:rsidR="00864B69" w:rsidRDefault="00864B69" w:rsidP="00864B69">
      <w:pPr>
        <w:ind w:firstLine="708"/>
      </w:pPr>
      <w:r>
        <w:t>Status</w:t>
      </w:r>
      <w:r>
        <w:t xml:space="preserve"> deiner </w:t>
      </w:r>
      <w:r>
        <w:t>Bewerbung</w:t>
      </w:r>
    </w:p>
    <w:sectPr w:rsidR="00864B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F62"/>
    <w:multiLevelType w:val="hybridMultilevel"/>
    <w:tmpl w:val="D096C61A"/>
    <w:lvl w:ilvl="0" w:tplc="ECB8011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D10A5"/>
    <w:multiLevelType w:val="hybridMultilevel"/>
    <w:tmpl w:val="A6DE2E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BE"/>
    <w:rsid w:val="00000CEF"/>
    <w:rsid w:val="003320A5"/>
    <w:rsid w:val="004503D5"/>
    <w:rsid w:val="005004AB"/>
    <w:rsid w:val="00524943"/>
    <w:rsid w:val="005C1B6E"/>
    <w:rsid w:val="006557C0"/>
    <w:rsid w:val="006757D6"/>
    <w:rsid w:val="007B70E1"/>
    <w:rsid w:val="00864B69"/>
    <w:rsid w:val="00B73E77"/>
    <w:rsid w:val="00B94D84"/>
    <w:rsid w:val="00BD258B"/>
    <w:rsid w:val="00C6417C"/>
    <w:rsid w:val="00D070BE"/>
    <w:rsid w:val="00E61776"/>
    <w:rsid w:val="00F1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14A0"/>
  <w15:chartTrackingRefBased/>
  <w15:docId w15:val="{3BBFD93C-5D7B-47FD-B602-4D1EBA56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57D6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4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Keiler</dc:creator>
  <cp:keywords/>
  <dc:description/>
  <cp:lastModifiedBy>Nicole Keiler</cp:lastModifiedBy>
  <cp:revision>12</cp:revision>
  <dcterms:created xsi:type="dcterms:W3CDTF">2022-01-25T11:30:00Z</dcterms:created>
  <dcterms:modified xsi:type="dcterms:W3CDTF">2022-01-25T12:05:00Z</dcterms:modified>
</cp:coreProperties>
</file>